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DD1A" w14:textId="4BCA237B" w:rsidR="00325CB4" w:rsidRDefault="006B6D13" w:rsidP="006B6D13">
      <w:pPr>
        <w:jc w:val="center"/>
      </w:pPr>
      <w:r w:rsidRPr="006B6D13">
        <w:rPr>
          <w:noProof/>
        </w:rPr>
        <w:drawing>
          <wp:inline distT="0" distB="0" distL="0" distR="0" wp14:anchorId="197E9909" wp14:editId="28C1C09E">
            <wp:extent cx="4257155" cy="1089161"/>
            <wp:effectExtent l="0" t="0" r="0" b="3175"/>
            <wp:docPr id="7" name="Picture 6" descr="A picture containing knif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EF3393B-EA02-7443-B405-63C92CCA9D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9EF3393B-EA02-7443-B405-63C92CCA9D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155" cy="108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FF928" w14:textId="73C63457" w:rsidR="006B6D13" w:rsidRDefault="006B6D13" w:rsidP="006B6D13">
      <w:pPr>
        <w:jc w:val="center"/>
      </w:pPr>
    </w:p>
    <w:p w14:paraId="15D2F262" w14:textId="5B7975AD" w:rsidR="006B6D13" w:rsidRDefault="00EA309F" w:rsidP="00734657">
      <w:pPr>
        <w:jc w:val="center"/>
      </w:pPr>
      <w:r>
        <w:t>24</w:t>
      </w:r>
      <w:r w:rsidRPr="00EA309F">
        <w:rPr>
          <w:vertAlign w:val="superscript"/>
        </w:rPr>
        <w:t>th</w:t>
      </w:r>
      <w:r>
        <w:t xml:space="preserve"> May 2020</w:t>
      </w:r>
      <w:r w:rsidR="00606749">
        <w:t xml:space="preserve"> </w:t>
      </w:r>
      <w:r w:rsidR="00734657">
        <w:t xml:space="preserve"> </w:t>
      </w:r>
      <w:r w:rsidR="00575237">
        <w:t xml:space="preserve">  Wor</w:t>
      </w:r>
      <w:r w:rsidR="006B6D13">
        <w:t xml:space="preserve">ship Led </w:t>
      </w:r>
      <w:proofErr w:type="gramStart"/>
      <w:r w:rsidR="006B6D13">
        <w:t xml:space="preserve">by,   </w:t>
      </w:r>
      <w:proofErr w:type="gramEnd"/>
      <w:r w:rsidR="00606749">
        <w:t>Rev Dr Martin Ramsden</w:t>
      </w:r>
    </w:p>
    <w:p w14:paraId="26EAB27B" w14:textId="14CDDEBF" w:rsidR="006B6D13" w:rsidRDefault="006B6D13" w:rsidP="006B6D13">
      <w:pPr>
        <w:jc w:val="center"/>
      </w:pPr>
    </w:p>
    <w:p w14:paraId="38E6F27F" w14:textId="0EF1B2F4" w:rsidR="006B6D13" w:rsidRDefault="006B6D13" w:rsidP="006B6D13"/>
    <w:p w14:paraId="75FB1668" w14:textId="09C32AF5" w:rsidR="00B113B3" w:rsidRDefault="006B6D13" w:rsidP="00442524">
      <w:r>
        <w:t>Hymn Numbers</w:t>
      </w:r>
      <w:r>
        <w:tab/>
      </w:r>
      <w:r w:rsidR="00442524">
        <w:t xml:space="preserve">343 </w:t>
      </w:r>
      <w:r w:rsidR="00442524">
        <w:tab/>
      </w:r>
      <w:r w:rsidR="00442524">
        <w:tab/>
        <w:t>All my days</w:t>
      </w:r>
    </w:p>
    <w:p w14:paraId="1F53B8EC" w14:textId="6773E02C" w:rsidR="00442524" w:rsidRDefault="00442524" w:rsidP="00442524">
      <w:r>
        <w:tab/>
      </w:r>
      <w:r>
        <w:tab/>
      </w:r>
      <w:r>
        <w:tab/>
        <w:t>356</w:t>
      </w:r>
      <w:r>
        <w:tab/>
      </w:r>
      <w:r>
        <w:tab/>
        <w:t>My Jesus, my Saviour</w:t>
      </w:r>
    </w:p>
    <w:p w14:paraId="4B655727" w14:textId="77777777" w:rsidR="00442524" w:rsidRDefault="00442524" w:rsidP="00442524">
      <w:r>
        <w:tab/>
      </w:r>
      <w:r>
        <w:tab/>
      </w:r>
      <w:r>
        <w:tab/>
        <w:t>315</w:t>
      </w:r>
      <w:r>
        <w:tab/>
      </w:r>
      <w:r>
        <w:tab/>
        <w:t>We Sing the praise of Jesus</w:t>
      </w:r>
    </w:p>
    <w:p w14:paraId="5C2EEE94" w14:textId="77777777" w:rsidR="00442524" w:rsidRDefault="00442524" w:rsidP="00442524">
      <w:r>
        <w:tab/>
      </w:r>
      <w:r>
        <w:tab/>
      </w:r>
      <w:r>
        <w:tab/>
        <w:t>519</w:t>
      </w:r>
      <w:r>
        <w:tab/>
      </w:r>
      <w:r>
        <w:tab/>
        <w:t>Father I place into your hands</w:t>
      </w:r>
    </w:p>
    <w:p w14:paraId="0220CBBB" w14:textId="77777777" w:rsidR="00442524" w:rsidRDefault="00442524" w:rsidP="00442524">
      <w:r>
        <w:tab/>
      </w:r>
      <w:r>
        <w:tab/>
      </w:r>
      <w:r>
        <w:tab/>
        <w:t>531</w:t>
      </w:r>
      <w:r>
        <w:tab/>
      </w:r>
      <w:r>
        <w:tab/>
        <w:t>What a friend we have in Jesus</w:t>
      </w:r>
    </w:p>
    <w:p w14:paraId="58FF5CB5" w14:textId="77777777" w:rsidR="00442524" w:rsidRDefault="00442524" w:rsidP="00442524"/>
    <w:p w14:paraId="636BE84D" w14:textId="661AF94A" w:rsidR="00442524" w:rsidRDefault="00442524" w:rsidP="00442524">
      <w:r>
        <w:t xml:space="preserve">Blessing </w:t>
      </w:r>
      <w:r>
        <w:tab/>
      </w:r>
      <w:r>
        <w:tab/>
        <w:t>487</w:t>
      </w:r>
      <w:r>
        <w:tab/>
      </w:r>
      <w:r>
        <w:tab/>
        <w:t xml:space="preserve">We shall go out with joy </w:t>
      </w:r>
    </w:p>
    <w:p w14:paraId="17FB04EE" w14:textId="2294B8AE" w:rsidR="007433F7" w:rsidRDefault="007433F7" w:rsidP="007433F7">
      <w:r>
        <w:tab/>
      </w:r>
      <w:r>
        <w:tab/>
      </w:r>
      <w:r>
        <w:tab/>
      </w:r>
    </w:p>
    <w:p w14:paraId="205CF846" w14:textId="29AD6947" w:rsidR="00184B77" w:rsidRDefault="00184B77" w:rsidP="00184B77"/>
    <w:p w14:paraId="68031E62" w14:textId="30110942" w:rsidR="00575237" w:rsidRDefault="00184B77" w:rsidP="007433F7">
      <w:r>
        <w:t>Readings</w:t>
      </w:r>
      <w:r>
        <w:tab/>
      </w:r>
      <w:r>
        <w:tab/>
      </w:r>
      <w:r w:rsidR="00442524">
        <w:t>John</w:t>
      </w:r>
      <w:r w:rsidR="00B113B3">
        <w:tab/>
      </w:r>
      <w:r w:rsidR="00B113B3">
        <w:tab/>
        <w:t xml:space="preserve">Chapter </w:t>
      </w:r>
      <w:r w:rsidR="00442524">
        <w:t>17</w:t>
      </w:r>
      <w:r w:rsidR="00B113B3">
        <w:t xml:space="preserve">   verses 1</w:t>
      </w:r>
      <w:r w:rsidR="00442524">
        <w:t xml:space="preserve"> </w:t>
      </w:r>
      <w:r w:rsidR="00B113B3">
        <w:t>-</w:t>
      </w:r>
      <w:r w:rsidR="00442524">
        <w:t xml:space="preserve"> 1</w:t>
      </w:r>
      <w:r w:rsidR="00B113B3">
        <w:t>1</w:t>
      </w:r>
    </w:p>
    <w:p w14:paraId="3EFF95C0" w14:textId="2F9BA2B4" w:rsidR="007433F7" w:rsidRDefault="007433F7" w:rsidP="007433F7">
      <w:r>
        <w:tab/>
      </w:r>
      <w:r>
        <w:tab/>
      </w:r>
      <w:r>
        <w:tab/>
      </w:r>
      <w:r w:rsidR="00442524">
        <w:t>Acts</w:t>
      </w:r>
      <w:r>
        <w:tab/>
      </w:r>
      <w:r>
        <w:tab/>
        <w:t xml:space="preserve">Chapter </w:t>
      </w:r>
      <w:r w:rsidR="00442524">
        <w:t>1</w:t>
      </w:r>
      <w:r>
        <w:t xml:space="preserve">   verses </w:t>
      </w:r>
      <w:r w:rsidR="00442524">
        <w:t xml:space="preserve">6 </w:t>
      </w:r>
      <w:r w:rsidR="00B113B3">
        <w:t>-</w:t>
      </w:r>
      <w:r w:rsidR="00442524">
        <w:t xml:space="preserve"> 11</w:t>
      </w:r>
    </w:p>
    <w:p w14:paraId="2C50B9D5" w14:textId="32E87DF1" w:rsidR="007433F7" w:rsidRDefault="007433F7" w:rsidP="007433F7">
      <w:r>
        <w:tab/>
      </w:r>
      <w:r>
        <w:tab/>
      </w:r>
      <w:r>
        <w:tab/>
        <w:t xml:space="preserve"> </w:t>
      </w:r>
    </w:p>
    <w:p w14:paraId="3C806F5F" w14:textId="77777777" w:rsidR="00442524" w:rsidRDefault="00442524" w:rsidP="007433F7"/>
    <w:p w14:paraId="06C38D17" w14:textId="2E831CB2" w:rsidR="00442524" w:rsidRDefault="00442524" w:rsidP="007433F7">
      <w:r>
        <w:t xml:space="preserve">Singing the </w:t>
      </w:r>
      <w:proofErr w:type="gramStart"/>
      <w:r>
        <w:t xml:space="preserve">faith  </w:t>
      </w:r>
      <w:r>
        <w:tab/>
      </w:r>
      <w:proofErr w:type="gramEnd"/>
      <w:r>
        <w:t>343</w:t>
      </w:r>
      <w:r>
        <w:tab/>
      </w:r>
      <w:r>
        <w:tab/>
        <w:t>All my days</w:t>
      </w:r>
    </w:p>
    <w:p w14:paraId="76F09D5F" w14:textId="07D23502" w:rsidR="00442524" w:rsidRDefault="00442524" w:rsidP="007433F7"/>
    <w:p w14:paraId="6BD6A10F" w14:textId="77777777" w:rsidR="00442524" w:rsidRPr="00442524" w:rsidRDefault="00442524" w:rsidP="00442524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</w:rPr>
      </w:pPr>
      <w:r w:rsidRPr="00442524">
        <w:rPr>
          <w:color w:val="000000"/>
        </w:rPr>
        <w:t>1</w:t>
      </w:r>
      <w:r w:rsidRPr="00442524">
        <w:rPr>
          <w:color w:val="000000"/>
        </w:rPr>
        <w:tab/>
      </w:r>
      <w:r w:rsidRPr="00442524">
        <w:rPr>
          <w:color w:val="000000"/>
        </w:rPr>
        <w:tab/>
        <w:t>All my days I will sing this song of gladness,</w:t>
      </w:r>
      <w:r w:rsidRPr="00442524">
        <w:rPr>
          <w:color w:val="000000"/>
        </w:rPr>
        <w:br/>
      </w:r>
      <w:r w:rsidRPr="00442524">
        <w:rPr>
          <w:color w:val="000000"/>
        </w:rPr>
        <w:tab/>
      </w:r>
      <w:r w:rsidRPr="00442524">
        <w:rPr>
          <w:color w:val="000000"/>
        </w:rPr>
        <w:tab/>
        <w:t>give my praise to the fountain of delight</w:t>
      </w:r>
      <w:r w:rsidRPr="00442524">
        <w:rPr>
          <w:color w:val="000000"/>
          <w:spacing w:val="40"/>
        </w:rPr>
        <w:t>s;</w:t>
      </w:r>
      <w:r w:rsidRPr="00442524">
        <w:rPr>
          <w:color w:val="000000"/>
        </w:rPr>
        <w:br/>
      </w:r>
      <w:r w:rsidRPr="00442524">
        <w:rPr>
          <w:color w:val="000000"/>
        </w:rPr>
        <w:tab/>
      </w:r>
      <w:r w:rsidRPr="00442524">
        <w:rPr>
          <w:color w:val="000000"/>
        </w:rPr>
        <w:tab/>
        <w:t>for in my helplessness you heard my cry,</w:t>
      </w:r>
      <w:r w:rsidRPr="00442524">
        <w:rPr>
          <w:color w:val="000000"/>
        </w:rPr>
        <w:br/>
      </w:r>
      <w:r w:rsidRPr="00442524">
        <w:rPr>
          <w:color w:val="000000"/>
        </w:rPr>
        <w:tab/>
      </w:r>
      <w:r w:rsidRPr="00442524">
        <w:rPr>
          <w:color w:val="000000"/>
        </w:rPr>
        <w:tab/>
        <w:t>and waves of mercy poured down on my life.</w:t>
      </w:r>
    </w:p>
    <w:p w14:paraId="23EDAF8B" w14:textId="77777777" w:rsidR="00442524" w:rsidRPr="00442524" w:rsidRDefault="00442524" w:rsidP="00442524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</w:rPr>
      </w:pPr>
      <w:r w:rsidRPr="00442524">
        <w:rPr>
          <w:color w:val="000000"/>
        </w:rPr>
        <w:t xml:space="preserve">   2</w:t>
      </w:r>
      <w:r w:rsidRPr="00442524">
        <w:rPr>
          <w:color w:val="000000"/>
        </w:rPr>
        <w:tab/>
      </w:r>
      <w:r w:rsidRPr="00442524">
        <w:rPr>
          <w:color w:val="000000"/>
        </w:rPr>
        <w:tab/>
        <w:t>I will trust in the cross of my Redeemer,</w:t>
      </w:r>
      <w:r w:rsidRPr="00442524">
        <w:rPr>
          <w:color w:val="000000"/>
        </w:rPr>
        <w:br/>
      </w:r>
      <w:r w:rsidRPr="00442524">
        <w:rPr>
          <w:color w:val="000000"/>
        </w:rPr>
        <w:tab/>
      </w:r>
      <w:r w:rsidRPr="00442524">
        <w:rPr>
          <w:color w:val="000000"/>
        </w:rPr>
        <w:tab/>
        <w:t>I will sing of the blood that never fails,</w:t>
      </w:r>
      <w:r w:rsidRPr="00442524">
        <w:rPr>
          <w:color w:val="000000"/>
        </w:rPr>
        <w:br/>
      </w:r>
      <w:r w:rsidRPr="00442524">
        <w:rPr>
          <w:color w:val="000000"/>
        </w:rPr>
        <w:tab/>
      </w:r>
      <w:r w:rsidRPr="00442524">
        <w:rPr>
          <w:color w:val="000000"/>
        </w:rPr>
        <w:tab/>
        <w:t>of sins forgiven, of conscience cleansed,</w:t>
      </w:r>
      <w:r w:rsidRPr="00442524">
        <w:rPr>
          <w:color w:val="000000"/>
        </w:rPr>
        <w:br/>
      </w:r>
      <w:r w:rsidRPr="00442524">
        <w:rPr>
          <w:color w:val="000000"/>
        </w:rPr>
        <w:tab/>
      </w:r>
      <w:r w:rsidRPr="00442524">
        <w:rPr>
          <w:color w:val="000000"/>
        </w:rPr>
        <w:tab/>
        <w:t>of death defeated and life without end.</w:t>
      </w:r>
    </w:p>
    <w:p w14:paraId="70741AF8" w14:textId="77777777" w:rsidR="00442524" w:rsidRPr="00442524" w:rsidRDefault="00442524" w:rsidP="00442524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i/>
          <w:iCs/>
          <w:color w:val="000000"/>
          <w:spacing w:val="40"/>
        </w:rPr>
      </w:pPr>
      <w:r w:rsidRPr="00442524">
        <w:rPr>
          <w:color w:val="000000"/>
        </w:rPr>
        <w:tab/>
      </w:r>
      <w:r w:rsidRPr="00442524">
        <w:rPr>
          <w:color w:val="000000"/>
        </w:rPr>
        <w:tab/>
      </w:r>
      <w:r w:rsidRPr="00442524">
        <w:rPr>
          <w:color w:val="000000"/>
        </w:rPr>
        <w:tab/>
      </w:r>
      <w:r w:rsidRPr="00442524">
        <w:rPr>
          <w:i/>
          <w:iCs/>
          <w:color w:val="000000"/>
        </w:rPr>
        <w:t>Beautiful Saviour, wonderful Counsellor,</w:t>
      </w:r>
      <w:r w:rsidRPr="00442524">
        <w:rPr>
          <w:i/>
          <w:iCs/>
          <w:color w:val="000000"/>
        </w:rPr>
        <w:br/>
      </w:r>
      <w:r w:rsidRPr="00442524">
        <w:rPr>
          <w:i/>
          <w:iCs/>
          <w:color w:val="000000"/>
        </w:rPr>
        <w:tab/>
      </w:r>
      <w:r w:rsidRPr="00442524">
        <w:rPr>
          <w:i/>
          <w:iCs/>
          <w:color w:val="000000"/>
        </w:rPr>
        <w:tab/>
      </w:r>
      <w:r w:rsidRPr="00442524">
        <w:rPr>
          <w:i/>
          <w:iCs/>
          <w:color w:val="000000"/>
        </w:rPr>
        <w:tab/>
        <w:t>clothed in majesty, Lord of history,</w:t>
      </w:r>
      <w:r w:rsidRPr="00442524">
        <w:rPr>
          <w:i/>
          <w:iCs/>
          <w:color w:val="000000"/>
        </w:rPr>
        <w:br/>
      </w:r>
      <w:r w:rsidRPr="00442524">
        <w:rPr>
          <w:i/>
          <w:iCs/>
          <w:color w:val="000000"/>
        </w:rPr>
        <w:tab/>
      </w:r>
      <w:r w:rsidRPr="00442524">
        <w:rPr>
          <w:i/>
          <w:iCs/>
          <w:color w:val="000000"/>
        </w:rPr>
        <w:tab/>
      </w:r>
      <w:r w:rsidRPr="00442524">
        <w:rPr>
          <w:i/>
          <w:iCs/>
          <w:color w:val="000000"/>
        </w:rPr>
        <w:tab/>
        <w:t>you're the Way, the Truth, the Life.</w:t>
      </w:r>
      <w:r w:rsidRPr="00442524">
        <w:rPr>
          <w:i/>
          <w:iCs/>
          <w:color w:val="000000"/>
        </w:rPr>
        <w:br/>
      </w:r>
      <w:r w:rsidRPr="00442524">
        <w:rPr>
          <w:i/>
          <w:iCs/>
          <w:color w:val="000000"/>
        </w:rPr>
        <w:tab/>
      </w:r>
      <w:r w:rsidRPr="00442524">
        <w:rPr>
          <w:i/>
          <w:iCs/>
          <w:color w:val="000000"/>
        </w:rPr>
        <w:tab/>
      </w:r>
      <w:r w:rsidRPr="00442524">
        <w:rPr>
          <w:i/>
          <w:iCs/>
          <w:color w:val="000000"/>
        </w:rPr>
        <w:tab/>
        <w:t>Star of the Morning, glorious in holiness,</w:t>
      </w:r>
      <w:r w:rsidRPr="00442524">
        <w:rPr>
          <w:i/>
          <w:iCs/>
          <w:color w:val="000000"/>
        </w:rPr>
        <w:br/>
      </w:r>
      <w:r w:rsidRPr="00442524">
        <w:rPr>
          <w:i/>
          <w:iCs/>
          <w:color w:val="000000"/>
        </w:rPr>
        <w:tab/>
      </w:r>
      <w:r w:rsidRPr="00442524">
        <w:rPr>
          <w:i/>
          <w:iCs/>
          <w:color w:val="000000"/>
        </w:rPr>
        <w:tab/>
      </w:r>
      <w:r w:rsidRPr="00442524">
        <w:rPr>
          <w:i/>
          <w:iCs/>
          <w:color w:val="000000"/>
        </w:rPr>
        <w:tab/>
        <w:t>you're the risen one, heaven's champion,</w:t>
      </w:r>
      <w:r w:rsidRPr="00442524">
        <w:rPr>
          <w:i/>
          <w:iCs/>
          <w:color w:val="000000"/>
        </w:rPr>
        <w:br/>
      </w:r>
      <w:r w:rsidRPr="00442524">
        <w:rPr>
          <w:i/>
          <w:iCs/>
          <w:color w:val="000000"/>
        </w:rPr>
        <w:tab/>
      </w:r>
      <w:r w:rsidRPr="00442524">
        <w:rPr>
          <w:i/>
          <w:iCs/>
          <w:color w:val="000000"/>
        </w:rPr>
        <w:tab/>
      </w:r>
      <w:r w:rsidRPr="00442524">
        <w:rPr>
          <w:i/>
          <w:iCs/>
          <w:color w:val="000000"/>
        </w:rPr>
        <w:tab/>
        <w:t>and you reign, you reign over al</w:t>
      </w:r>
      <w:r w:rsidRPr="00442524">
        <w:rPr>
          <w:i/>
          <w:iCs/>
          <w:color w:val="000000"/>
          <w:spacing w:val="40"/>
        </w:rPr>
        <w:t>l!</w:t>
      </w:r>
    </w:p>
    <w:p w14:paraId="313B9421" w14:textId="77777777" w:rsidR="00442524" w:rsidRPr="00442524" w:rsidRDefault="00442524" w:rsidP="00442524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  <w:spacing w:val="40"/>
        </w:rPr>
      </w:pPr>
      <w:r w:rsidRPr="00442524">
        <w:rPr>
          <w:color w:val="000000"/>
        </w:rPr>
        <w:t xml:space="preserve">   3</w:t>
      </w:r>
      <w:r w:rsidRPr="00442524">
        <w:rPr>
          <w:color w:val="000000"/>
        </w:rPr>
        <w:tab/>
      </w:r>
      <w:r w:rsidRPr="00442524">
        <w:rPr>
          <w:color w:val="000000"/>
        </w:rPr>
        <w:tab/>
        <w:t>I long to be where the praise is never-ending,</w:t>
      </w:r>
      <w:r w:rsidRPr="00442524">
        <w:rPr>
          <w:color w:val="000000"/>
        </w:rPr>
        <w:br/>
      </w:r>
      <w:r w:rsidRPr="00442524">
        <w:rPr>
          <w:color w:val="000000"/>
        </w:rPr>
        <w:tab/>
      </w:r>
      <w:r w:rsidRPr="00442524">
        <w:rPr>
          <w:color w:val="000000"/>
        </w:rPr>
        <w:tab/>
        <w:t>yearn to dwell where the glory never fades,</w:t>
      </w:r>
      <w:r w:rsidRPr="00442524">
        <w:rPr>
          <w:color w:val="000000"/>
        </w:rPr>
        <w:br/>
      </w:r>
      <w:r w:rsidRPr="00442524">
        <w:rPr>
          <w:color w:val="000000"/>
        </w:rPr>
        <w:tab/>
      </w:r>
      <w:r w:rsidRPr="00442524">
        <w:rPr>
          <w:color w:val="000000"/>
        </w:rPr>
        <w:tab/>
        <w:t>where countless worshippers will share one song,</w:t>
      </w:r>
      <w:r w:rsidRPr="00442524">
        <w:rPr>
          <w:color w:val="000000"/>
        </w:rPr>
        <w:br/>
      </w:r>
      <w:r w:rsidRPr="00442524">
        <w:rPr>
          <w:color w:val="000000"/>
        </w:rPr>
        <w:tab/>
      </w:r>
      <w:r w:rsidRPr="00442524">
        <w:rPr>
          <w:color w:val="000000"/>
        </w:rPr>
        <w:tab/>
        <w:t>and cries of ‘worthy' will honour the Lam</w:t>
      </w:r>
      <w:r w:rsidRPr="00442524">
        <w:rPr>
          <w:color w:val="000000"/>
          <w:spacing w:val="40"/>
        </w:rPr>
        <w:t>b!</w:t>
      </w:r>
    </w:p>
    <w:p w14:paraId="55AE8F87" w14:textId="77777777" w:rsidR="00442524" w:rsidRPr="00442524" w:rsidRDefault="00442524" w:rsidP="00442524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i/>
          <w:iCs/>
          <w:color w:val="000000"/>
        </w:rPr>
      </w:pPr>
      <w:r w:rsidRPr="00442524">
        <w:rPr>
          <w:color w:val="000000"/>
        </w:rPr>
        <w:tab/>
      </w:r>
      <w:r w:rsidRPr="00442524">
        <w:rPr>
          <w:color w:val="000000"/>
        </w:rPr>
        <w:tab/>
      </w:r>
      <w:r w:rsidRPr="00442524">
        <w:rPr>
          <w:color w:val="000000"/>
        </w:rPr>
        <w:tab/>
      </w:r>
      <w:r w:rsidRPr="00442524">
        <w:rPr>
          <w:i/>
          <w:iCs/>
          <w:color w:val="000000"/>
        </w:rPr>
        <w:t>Beautiful Saviour …</w:t>
      </w:r>
    </w:p>
    <w:p w14:paraId="24C50A35" w14:textId="77777777" w:rsidR="00442524" w:rsidRPr="00442524" w:rsidRDefault="00442524" w:rsidP="00442524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</w:rPr>
      </w:pPr>
      <w:r w:rsidRPr="00442524">
        <w:rPr>
          <w:color w:val="000000"/>
        </w:rPr>
        <w:t>Stuart Townend (</w:t>
      </w:r>
      <w:r w:rsidRPr="00442524">
        <w:rPr>
          <w:i/>
          <w:iCs/>
          <w:color w:val="000000"/>
        </w:rPr>
        <w:t>b.</w:t>
      </w:r>
      <w:r w:rsidRPr="00442524">
        <w:rPr>
          <w:color w:val="000000"/>
          <w:position w:val="-17"/>
        </w:rPr>
        <w:t xml:space="preserve"> </w:t>
      </w:r>
      <w:r w:rsidRPr="00442524">
        <w:rPr>
          <w:color w:val="000000"/>
        </w:rPr>
        <w:t>1963)</w:t>
      </w:r>
    </w:p>
    <w:p w14:paraId="26484BFE" w14:textId="77777777" w:rsidR="00442524" w:rsidRDefault="00442524" w:rsidP="007433F7"/>
    <w:p w14:paraId="38083918" w14:textId="362556C4" w:rsidR="00442524" w:rsidRDefault="00442524">
      <w:r>
        <w:br w:type="page"/>
      </w:r>
    </w:p>
    <w:p w14:paraId="517E69EE" w14:textId="4E8DF889" w:rsidR="00442524" w:rsidRDefault="00442524" w:rsidP="007433F7">
      <w:r>
        <w:lastRenderedPageBreak/>
        <w:t>Singing the faith</w:t>
      </w:r>
      <w:r>
        <w:tab/>
        <w:t>356</w:t>
      </w:r>
      <w:r>
        <w:tab/>
      </w:r>
      <w:r>
        <w:tab/>
        <w:t>My Jesus, My Saviour</w:t>
      </w:r>
    </w:p>
    <w:p w14:paraId="378489CB" w14:textId="72A70B68" w:rsidR="00442524" w:rsidRDefault="00442524" w:rsidP="007433F7"/>
    <w:p w14:paraId="43FA2225" w14:textId="77777777" w:rsidR="00131441" w:rsidRDefault="00131441" w:rsidP="00131441">
      <w:r>
        <w:t>My Jesus, my saviour,</w:t>
      </w:r>
    </w:p>
    <w:p w14:paraId="6DFCBB28" w14:textId="77777777" w:rsidR="00131441" w:rsidRDefault="00131441" w:rsidP="00131441">
      <w:r>
        <w:t>Lord there is none like you.</w:t>
      </w:r>
    </w:p>
    <w:p w14:paraId="13A4E5F2" w14:textId="77777777" w:rsidR="00131441" w:rsidRDefault="00131441" w:rsidP="00131441">
      <w:r>
        <w:t>All of my days I want to praise</w:t>
      </w:r>
    </w:p>
    <w:p w14:paraId="3816247F" w14:textId="77777777" w:rsidR="00131441" w:rsidRDefault="00131441" w:rsidP="00131441">
      <w:r>
        <w:t>the wonders of your mighty love.</w:t>
      </w:r>
    </w:p>
    <w:p w14:paraId="4482DCBA" w14:textId="77777777" w:rsidR="00131441" w:rsidRDefault="00131441" w:rsidP="00131441">
      <w:r>
        <w:t>My comfort, my shelter,</w:t>
      </w:r>
    </w:p>
    <w:p w14:paraId="6B5A9513" w14:textId="77777777" w:rsidR="00131441" w:rsidRDefault="00131441" w:rsidP="00131441">
      <w:r>
        <w:t>tower of refuge and strength,</w:t>
      </w:r>
    </w:p>
    <w:p w14:paraId="0D15DB03" w14:textId="77777777" w:rsidR="00131441" w:rsidRDefault="00131441" w:rsidP="00131441">
      <w:r>
        <w:t>let every breath, all that I am,</w:t>
      </w:r>
    </w:p>
    <w:p w14:paraId="1A7FC527" w14:textId="77777777" w:rsidR="00131441" w:rsidRDefault="00131441" w:rsidP="00131441">
      <w:r>
        <w:t>never cease to worship you.</w:t>
      </w:r>
    </w:p>
    <w:p w14:paraId="32BB3273" w14:textId="77777777" w:rsidR="00131441" w:rsidRDefault="00131441" w:rsidP="00131441"/>
    <w:p w14:paraId="528B31FB" w14:textId="77777777" w:rsidR="00131441" w:rsidRPr="006B71A8" w:rsidRDefault="00131441" w:rsidP="00131441">
      <w:pPr>
        <w:rPr>
          <w:i/>
          <w:iCs/>
        </w:rPr>
      </w:pPr>
      <w:r w:rsidRPr="006B71A8">
        <w:rPr>
          <w:i/>
          <w:iCs/>
        </w:rPr>
        <w:t>Shout to the Lord al the earth, let us sing,</w:t>
      </w:r>
    </w:p>
    <w:p w14:paraId="4109399C" w14:textId="77777777" w:rsidR="00131441" w:rsidRPr="006B71A8" w:rsidRDefault="00131441" w:rsidP="00131441">
      <w:pPr>
        <w:rPr>
          <w:i/>
          <w:iCs/>
        </w:rPr>
      </w:pPr>
      <w:r w:rsidRPr="006B71A8">
        <w:rPr>
          <w:i/>
          <w:iCs/>
        </w:rPr>
        <w:t>power and majesty, praise to the king.</w:t>
      </w:r>
    </w:p>
    <w:p w14:paraId="19F3DDD5" w14:textId="77777777" w:rsidR="00131441" w:rsidRPr="006B71A8" w:rsidRDefault="00131441" w:rsidP="00131441">
      <w:pPr>
        <w:rPr>
          <w:i/>
          <w:iCs/>
        </w:rPr>
      </w:pPr>
      <w:r w:rsidRPr="006B71A8">
        <w:rPr>
          <w:i/>
          <w:iCs/>
        </w:rPr>
        <w:t>Mountains bow down</w:t>
      </w:r>
    </w:p>
    <w:p w14:paraId="3B91E4C8" w14:textId="77777777" w:rsidR="00131441" w:rsidRPr="006B71A8" w:rsidRDefault="00131441" w:rsidP="00131441">
      <w:pPr>
        <w:rPr>
          <w:i/>
          <w:iCs/>
        </w:rPr>
      </w:pPr>
      <w:r w:rsidRPr="006B71A8">
        <w:rPr>
          <w:i/>
          <w:iCs/>
        </w:rPr>
        <w:t>and the seas will roar</w:t>
      </w:r>
    </w:p>
    <w:p w14:paraId="6702B388" w14:textId="77777777" w:rsidR="00131441" w:rsidRPr="006B71A8" w:rsidRDefault="00131441" w:rsidP="00131441">
      <w:pPr>
        <w:rPr>
          <w:i/>
          <w:iCs/>
        </w:rPr>
      </w:pPr>
      <w:r w:rsidRPr="006B71A8">
        <w:rPr>
          <w:i/>
          <w:iCs/>
        </w:rPr>
        <w:t>at the sound of your name.</w:t>
      </w:r>
    </w:p>
    <w:p w14:paraId="6DAE514E" w14:textId="77777777" w:rsidR="00131441" w:rsidRPr="006B71A8" w:rsidRDefault="00131441" w:rsidP="00131441">
      <w:pPr>
        <w:rPr>
          <w:i/>
          <w:iCs/>
        </w:rPr>
      </w:pPr>
      <w:r w:rsidRPr="006B71A8">
        <w:rPr>
          <w:i/>
          <w:iCs/>
        </w:rPr>
        <w:t>I sing for joy, at the work of your hands.</w:t>
      </w:r>
    </w:p>
    <w:p w14:paraId="53720290" w14:textId="77777777" w:rsidR="00131441" w:rsidRPr="006B71A8" w:rsidRDefault="00131441" w:rsidP="00131441">
      <w:pPr>
        <w:rPr>
          <w:i/>
          <w:iCs/>
        </w:rPr>
      </w:pPr>
      <w:r w:rsidRPr="006B71A8">
        <w:rPr>
          <w:i/>
          <w:iCs/>
        </w:rPr>
        <w:t>Forever I’ll love you, forever I’ll stand.</w:t>
      </w:r>
    </w:p>
    <w:p w14:paraId="57D93770" w14:textId="77777777" w:rsidR="00131441" w:rsidRPr="006B71A8" w:rsidRDefault="00131441" w:rsidP="00131441">
      <w:pPr>
        <w:rPr>
          <w:i/>
          <w:iCs/>
        </w:rPr>
      </w:pPr>
      <w:r w:rsidRPr="006B71A8">
        <w:rPr>
          <w:i/>
          <w:iCs/>
        </w:rPr>
        <w:t xml:space="preserve">Nothing compares to the </w:t>
      </w:r>
    </w:p>
    <w:p w14:paraId="43309775" w14:textId="77777777" w:rsidR="00131441" w:rsidRPr="006B71A8" w:rsidRDefault="00131441" w:rsidP="00131441">
      <w:pPr>
        <w:rPr>
          <w:i/>
          <w:iCs/>
        </w:rPr>
      </w:pPr>
      <w:r w:rsidRPr="006B71A8">
        <w:rPr>
          <w:i/>
          <w:iCs/>
        </w:rPr>
        <w:t>promise I have in you.</w:t>
      </w:r>
    </w:p>
    <w:p w14:paraId="3A2F4031" w14:textId="77777777" w:rsidR="00131441" w:rsidRDefault="00131441" w:rsidP="00131441"/>
    <w:p w14:paraId="41BE65BA" w14:textId="77777777" w:rsidR="00131441" w:rsidRDefault="00131441" w:rsidP="00131441"/>
    <w:p w14:paraId="405166D0" w14:textId="77777777" w:rsidR="00131441" w:rsidRDefault="00131441" w:rsidP="00131441">
      <w:r>
        <w:t>Darlene Zschech (b 1965)</w:t>
      </w:r>
    </w:p>
    <w:p w14:paraId="0D6D8CBF" w14:textId="0DE21607" w:rsidR="00442524" w:rsidRDefault="00442524" w:rsidP="007433F7"/>
    <w:p w14:paraId="3573C390" w14:textId="35224DEB" w:rsidR="00131441" w:rsidRDefault="00131441" w:rsidP="007433F7"/>
    <w:p w14:paraId="00140BB7" w14:textId="361C39A9" w:rsidR="00131441" w:rsidRDefault="00131441" w:rsidP="007433F7">
      <w:r>
        <w:t>Singing the faith</w:t>
      </w:r>
      <w:r>
        <w:tab/>
        <w:t>315</w:t>
      </w:r>
      <w:r>
        <w:tab/>
      </w:r>
      <w:r>
        <w:tab/>
        <w:t>We sing the praise of Jesus</w:t>
      </w:r>
    </w:p>
    <w:p w14:paraId="73DCDC3D" w14:textId="7AF9F3D0" w:rsidR="00131441" w:rsidRDefault="00131441" w:rsidP="007433F7"/>
    <w:p w14:paraId="620B62E1" w14:textId="69DD365D" w:rsidR="00131441" w:rsidRDefault="00131441" w:rsidP="007433F7"/>
    <w:p w14:paraId="7AD09BC2" w14:textId="77777777" w:rsidR="00131441" w:rsidRDefault="00131441" w:rsidP="0013144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We sing the praise of Jesus,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of our ascending Lor</w:t>
      </w:r>
      <w:r>
        <w:rPr>
          <w:color w:val="000000"/>
          <w:spacing w:val="40"/>
          <w:sz w:val="20"/>
          <w:szCs w:val="20"/>
        </w:rPr>
        <w:t>d;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the triumph of our Saviour,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of Christ the Son of God.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The forty days are over,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earth sees his face no mor</w:t>
      </w:r>
      <w:r>
        <w:rPr>
          <w:color w:val="000000"/>
          <w:spacing w:val="40"/>
          <w:sz w:val="20"/>
          <w:szCs w:val="20"/>
        </w:rPr>
        <w:t>e;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but Christ the King of glory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we worship and adore.</w:t>
      </w:r>
    </w:p>
    <w:p w14:paraId="2FF46AF9" w14:textId="77777777" w:rsidR="00131441" w:rsidRDefault="00131441" w:rsidP="0013144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2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Rejoicing in Christ’s promise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we wait in prayer and praise,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the Spirit sent from heaven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to set the earth ablaz</w:t>
      </w:r>
      <w:r>
        <w:rPr>
          <w:color w:val="000000"/>
          <w:spacing w:val="40"/>
          <w:sz w:val="20"/>
          <w:szCs w:val="20"/>
        </w:rPr>
        <w:t>e;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we pray with expectation,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we praise with one accord,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we wait for living fire,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the power of the Lord.</w:t>
      </w:r>
    </w:p>
    <w:p w14:paraId="64C36ADB" w14:textId="77777777" w:rsidR="00131441" w:rsidRDefault="00131441" w:rsidP="0013144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14:paraId="3ECD654D" w14:textId="77777777" w:rsidR="00131441" w:rsidRDefault="0013144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14:paraId="4EB891EC" w14:textId="37E7484C" w:rsidR="00131441" w:rsidRDefault="00131441" w:rsidP="0013144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 xml:space="preserve"> 3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Therefore with saints and angels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and all the hosts above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we lift our hearts and voices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to bless the God of lov</w:t>
      </w:r>
      <w:r>
        <w:rPr>
          <w:color w:val="000000"/>
          <w:spacing w:val="40"/>
          <w:sz w:val="20"/>
          <w:szCs w:val="20"/>
        </w:rPr>
        <w:t>e;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to sing of our Redeemer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who intercedes and prays,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that God the Holy Spirit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may guide us all our days.</w:t>
      </w:r>
    </w:p>
    <w:p w14:paraId="19C2DECE" w14:textId="77777777" w:rsidR="00131441" w:rsidRDefault="00131441" w:rsidP="0013144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  <w:spacing w:val="40"/>
          <w:sz w:val="20"/>
          <w:szCs w:val="20"/>
        </w:rPr>
      </w:pPr>
      <w:r>
        <w:rPr>
          <w:color w:val="000000"/>
          <w:sz w:val="18"/>
          <w:szCs w:val="18"/>
        </w:rPr>
        <w:t xml:space="preserve">   4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With songs of alleluia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let earth and heaven rin</w:t>
      </w:r>
      <w:r>
        <w:rPr>
          <w:color w:val="000000"/>
          <w:spacing w:val="40"/>
          <w:sz w:val="20"/>
          <w:szCs w:val="20"/>
        </w:rPr>
        <w:t>g;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and praises to the Father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let all creation sing.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All honour be to Jesus,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God’s own eternal So</w:t>
      </w:r>
      <w:r>
        <w:rPr>
          <w:color w:val="000000"/>
          <w:spacing w:val="40"/>
          <w:sz w:val="20"/>
          <w:szCs w:val="20"/>
        </w:rPr>
        <w:t>n;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and to the Holy Spirit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let endless praise be don</w:t>
      </w:r>
      <w:r>
        <w:rPr>
          <w:color w:val="000000"/>
          <w:spacing w:val="40"/>
          <w:sz w:val="20"/>
          <w:szCs w:val="20"/>
        </w:rPr>
        <w:t>e!</w:t>
      </w:r>
    </w:p>
    <w:p w14:paraId="63EA5708" w14:textId="77777777" w:rsidR="00131441" w:rsidRDefault="00131441" w:rsidP="0013144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Norman </w:t>
      </w:r>
      <w:proofErr w:type="spellStart"/>
      <w:r>
        <w:rPr>
          <w:color w:val="000000"/>
          <w:sz w:val="18"/>
          <w:szCs w:val="18"/>
        </w:rPr>
        <w:t>Wallwork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14"/>
          <w:szCs w:val="14"/>
        </w:rPr>
        <w:t>(</w:t>
      </w:r>
      <w:r>
        <w:rPr>
          <w:i/>
          <w:iCs/>
          <w:color w:val="000000"/>
          <w:sz w:val="14"/>
          <w:szCs w:val="14"/>
        </w:rPr>
        <w:t>b.</w:t>
      </w:r>
      <w:r>
        <w:rPr>
          <w:color w:val="000000"/>
          <w:position w:val="-17"/>
          <w:sz w:val="8"/>
          <w:szCs w:val="8"/>
        </w:rPr>
        <w:t xml:space="preserve"> </w:t>
      </w:r>
      <w:r>
        <w:rPr>
          <w:color w:val="000000"/>
          <w:sz w:val="14"/>
          <w:szCs w:val="14"/>
        </w:rPr>
        <w:t>1946)</w:t>
      </w:r>
    </w:p>
    <w:p w14:paraId="667B8BD0" w14:textId="77777777" w:rsidR="00131441" w:rsidRDefault="00131441" w:rsidP="007433F7"/>
    <w:p w14:paraId="11C72419" w14:textId="77777777" w:rsidR="00131441" w:rsidRDefault="00131441" w:rsidP="007433F7">
      <w:r>
        <w:t xml:space="preserve">Singing the faith </w:t>
      </w:r>
      <w:r>
        <w:tab/>
        <w:t>519</w:t>
      </w:r>
      <w:r>
        <w:tab/>
      </w:r>
      <w:r>
        <w:tab/>
        <w:t>Father I place into your hands</w:t>
      </w:r>
    </w:p>
    <w:p w14:paraId="363681CC" w14:textId="77777777" w:rsidR="00131441" w:rsidRDefault="00131441" w:rsidP="007433F7"/>
    <w:p w14:paraId="4D10B8E0" w14:textId="77777777" w:rsidR="00131441" w:rsidRDefault="00131441" w:rsidP="0013144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Father, I place into your hands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the things I cannot do.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Father, I place into your hands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the times that I've been through.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Father, I place into your hands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the way that I should go,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for I know I always can trust you.</w:t>
      </w:r>
    </w:p>
    <w:p w14:paraId="1591574C" w14:textId="77777777" w:rsidR="00131441" w:rsidRDefault="00131441" w:rsidP="0013144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2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Father, I place into your hands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my friends and family.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Father, I place into your hands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the things that trouble me.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Father, I place into your hands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the person I would be,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for I know I always can trust you.</w:t>
      </w:r>
    </w:p>
    <w:p w14:paraId="03CEC3FF" w14:textId="77777777" w:rsidR="00131441" w:rsidRDefault="00131441" w:rsidP="0013144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3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Father, we love to see your face,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we love to hear your voice.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Father, we love to sing your praise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and in your name rejoice.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Father, we love to walk with you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and in your presence rest,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for we know we always can trust you.</w:t>
      </w:r>
    </w:p>
    <w:p w14:paraId="2E41C8C2" w14:textId="77777777" w:rsidR="00131441" w:rsidRDefault="00131441" w:rsidP="0013144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4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Father, I want to be with you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and do the things you do.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Father, I want to speak the words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that you are speaking too.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Father, I want to love the ones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that you will draw to you,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for I know that I am one with you.</w:t>
      </w:r>
    </w:p>
    <w:p w14:paraId="2CBF7A04" w14:textId="77777777" w:rsidR="00131441" w:rsidRDefault="00131441" w:rsidP="0013144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Jenny </w:t>
      </w:r>
      <w:proofErr w:type="spellStart"/>
      <w:r>
        <w:rPr>
          <w:color w:val="000000"/>
          <w:sz w:val="18"/>
          <w:szCs w:val="18"/>
        </w:rPr>
        <w:t>Hewer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14"/>
          <w:szCs w:val="14"/>
        </w:rPr>
        <w:t>(</w:t>
      </w:r>
      <w:r>
        <w:rPr>
          <w:i/>
          <w:iCs/>
          <w:color w:val="000000"/>
          <w:sz w:val="14"/>
          <w:szCs w:val="14"/>
        </w:rPr>
        <w:t>b.</w:t>
      </w:r>
      <w:r>
        <w:rPr>
          <w:color w:val="000000"/>
          <w:position w:val="-17"/>
          <w:sz w:val="8"/>
          <w:szCs w:val="8"/>
        </w:rPr>
        <w:t xml:space="preserve"> </w:t>
      </w:r>
      <w:r>
        <w:rPr>
          <w:color w:val="000000"/>
          <w:sz w:val="14"/>
          <w:szCs w:val="14"/>
        </w:rPr>
        <w:t>1945)</w:t>
      </w:r>
    </w:p>
    <w:p w14:paraId="73A39DD9" w14:textId="77777777" w:rsidR="00131441" w:rsidRDefault="00131441">
      <w:r>
        <w:br w:type="page"/>
      </w:r>
    </w:p>
    <w:p w14:paraId="13EF4AF3" w14:textId="77777777" w:rsidR="00131441" w:rsidRDefault="00131441" w:rsidP="007433F7">
      <w:r>
        <w:lastRenderedPageBreak/>
        <w:t xml:space="preserve">Singing the faith </w:t>
      </w:r>
      <w:r>
        <w:tab/>
        <w:t>531</w:t>
      </w:r>
      <w:r>
        <w:tab/>
      </w:r>
      <w:r>
        <w:tab/>
        <w:t>What a friend we have in Jesus</w:t>
      </w:r>
    </w:p>
    <w:p w14:paraId="4BFDAA5B" w14:textId="77777777" w:rsidR="00131441" w:rsidRDefault="00131441" w:rsidP="007433F7"/>
    <w:p w14:paraId="76C559AA" w14:textId="77777777" w:rsidR="00131441" w:rsidRDefault="00131441" w:rsidP="0013144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  <w:spacing w:val="40"/>
          <w:sz w:val="20"/>
          <w:szCs w:val="20"/>
        </w:rPr>
      </w:pPr>
      <w:r>
        <w:rPr>
          <w:color w:val="000000"/>
          <w:sz w:val="18"/>
          <w:szCs w:val="18"/>
        </w:rPr>
        <w:t>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What a friend we have in Jesus,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all our sins and griefs to bea</w:t>
      </w:r>
      <w:r>
        <w:rPr>
          <w:color w:val="000000"/>
          <w:spacing w:val="40"/>
          <w:sz w:val="20"/>
          <w:szCs w:val="20"/>
        </w:rPr>
        <w:t>r!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What a privilege to carry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everything to God in praye</w:t>
      </w:r>
      <w:r>
        <w:rPr>
          <w:color w:val="000000"/>
          <w:spacing w:val="40"/>
          <w:sz w:val="20"/>
          <w:szCs w:val="20"/>
        </w:rPr>
        <w:t>r!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O what peace we often forfeit,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O what needless pain we bear,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all because we do not carry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everything to God in praye</w:t>
      </w:r>
      <w:r>
        <w:rPr>
          <w:color w:val="000000"/>
          <w:spacing w:val="40"/>
          <w:sz w:val="20"/>
          <w:szCs w:val="20"/>
        </w:rPr>
        <w:t>r!</w:t>
      </w:r>
    </w:p>
    <w:p w14:paraId="0C0DB4E3" w14:textId="77777777" w:rsidR="00131441" w:rsidRDefault="00131441" w:rsidP="0013144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2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Have we trials and temptations,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is there trouble anywher</w:t>
      </w:r>
      <w:r>
        <w:rPr>
          <w:color w:val="000000"/>
          <w:spacing w:val="40"/>
          <w:sz w:val="20"/>
          <w:szCs w:val="20"/>
        </w:rPr>
        <w:t>e?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We should never be discourage</w:t>
      </w:r>
      <w:r>
        <w:rPr>
          <w:color w:val="000000"/>
          <w:spacing w:val="40"/>
          <w:sz w:val="20"/>
          <w:szCs w:val="20"/>
        </w:rPr>
        <w:t>d: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take it to the Lord in prayer.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Can we find a friend so faithful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who will all our sorrows shar</w:t>
      </w:r>
      <w:r>
        <w:rPr>
          <w:color w:val="000000"/>
          <w:spacing w:val="40"/>
          <w:sz w:val="20"/>
          <w:szCs w:val="20"/>
        </w:rPr>
        <w:t>e?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Jesus knows our every weaknes</w:t>
      </w:r>
      <w:r>
        <w:rPr>
          <w:color w:val="000000"/>
          <w:spacing w:val="40"/>
          <w:sz w:val="20"/>
          <w:szCs w:val="20"/>
        </w:rPr>
        <w:t>s: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take it to the Lord in prayer.</w:t>
      </w:r>
    </w:p>
    <w:p w14:paraId="04E13220" w14:textId="77777777" w:rsidR="00131441" w:rsidRDefault="00131441" w:rsidP="0013144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3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Are we weak and heavy-laden,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cumbered with a load of car</w:t>
      </w:r>
      <w:r>
        <w:rPr>
          <w:color w:val="000000"/>
          <w:spacing w:val="40"/>
          <w:sz w:val="20"/>
          <w:szCs w:val="20"/>
        </w:rPr>
        <w:t>e?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Precious Saviour, still our refuge —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take it to the Lord in praye</w:t>
      </w:r>
      <w:r>
        <w:rPr>
          <w:color w:val="000000"/>
          <w:spacing w:val="40"/>
          <w:sz w:val="20"/>
          <w:szCs w:val="20"/>
        </w:rPr>
        <w:t>r!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Do your friends despise, forsake yo</w:t>
      </w:r>
      <w:r>
        <w:rPr>
          <w:color w:val="000000"/>
          <w:spacing w:val="40"/>
          <w:sz w:val="20"/>
          <w:szCs w:val="20"/>
        </w:rPr>
        <w:t>u?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Take it to the Lord in praye</w:t>
      </w:r>
      <w:r>
        <w:rPr>
          <w:color w:val="000000"/>
          <w:spacing w:val="40"/>
          <w:sz w:val="20"/>
          <w:szCs w:val="20"/>
        </w:rPr>
        <w:t>r;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 his arms he'll take and shield you,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you will find a solace there.</w:t>
      </w:r>
    </w:p>
    <w:p w14:paraId="4E4C97F1" w14:textId="77777777" w:rsidR="00131441" w:rsidRDefault="00131441" w:rsidP="0013144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Joseph </w:t>
      </w:r>
      <w:proofErr w:type="spellStart"/>
      <w:r>
        <w:rPr>
          <w:color w:val="000000"/>
          <w:sz w:val="18"/>
          <w:szCs w:val="18"/>
        </w:rPr>
        <w:t>Medlicott</w:t>
      </w:r>
      <w:proofErr w:type="spellEnd"/>
      <w:r>
        <w:rPr>
          <w:color w:val="000000"/>
          <w:sz w:val="18"/>
          <w:szCs w:val="18"/>
        </w:rPr>
        <w:t xml:space="preserve"> Scriven</w:t>
      </w:r>
      <w:r>
        <w:rPr>
          <w:color w:val="000000"/>
        </w:rPr>
        <w:t xml:space="preserve"> </w:t>
      </w:r>
      <w:r>
        <w:rPr>
          <w:color w:val="000000"/>
          <w:sz w:val="14"/>
          <w:szCs w:val="14"/>
        </w:rPr>
        <w:t>(1819–1886)</w:t>
      </w:r>
    </w:p>
    <w:p w14:paraId="7046CB53" w14:textId="77777777" w:rsidR="00131441" w:rsidRDefault="00131441" w:rsidP="007433F7"/>
    <w:p w14:paraId="17532B81" w14:textId="77777777" w:rsidR="00131441" w:rsidRDefault="00131441" w:rsidP="007433F7"/>
    <w:p w14:paraId="66A5F72B" w14:textId="77777777" w:rsidR="00131441" w:rsidRDefault="00131441" w:rsidP="007433F7">
      <w:r>
        <w:t xml:space="preserve">Send your ‘Hello’ to </w:t>
      </w:r>
      <w:hyperlink r:id="rId5" w:history="1">
        <w:r w:rsidRPr="00070727">
          <w:rPr>
            <w:rStyle w:val="Hyperlink"/>
          </w:rPr>
          <w:t>hello@yarmmethodistchurch.co.uk</w:t>
        </w:r>
      </w:hyperlink>
      <w:r>
        <w:t xml:space="preserve">  Please keep it to 5 seconds or under.</w:t>
      </w:r>
    </w:p>
    <w:p w14:paraId="37B8C55C" w14:textId="77777777" w:rsidR="00131441" w:rsidRDefault="00131441" w:rsidP="007433F7"/>
    <w:p w14:paraId="72037A18" w14:textId="6903A341" w:rsidR="007433F7" w:rsidRPr="00184B77" w:rsidRDefault="00131441" w:rsidP="007433F7">
      <w:pPr>
        <w:rPr>
          <w:rFonts w:eastAsia="Times New Roman" w:cstheme="minorHAnsi"/>
          <w:color w:val="000000"/>
          <w:lang w:eastAsia="en-GB"/>
        </w:rPr>
      </w:pPr>
      <w:r>
        <w:t xml:space="preserve">For a link to participate in the Love Feast on the </w:t>
      </w:r>
      <w:r w:rsidR="00622681">
        <w:t>7</w:t>
      </w:r>
      <w:r w:rsidR="00622681" w:rsidRPr="00622681">
        <w:rPr>
          <w:vertAlign w:val="superscript"/>
        </w:rPr>
        <w:t>th</w:t>
      </w:r>
      <w:r w:rsidR="00622681">
        <w:t xml:space="preserve"> June at 6pm. Please send your name and email address to  </w:t>
      </w:r>
      <w:hyperlink r:id="rId6" w:history="1">
        <w:r w:rsidR="00622681" w:rsidRPr="00070727">
          <w:rPr>
            <w:rStyle w:val="Hyperlink"/>
          </w:rPr>
          <w:t>love@yarmmethodistchurch.co.uk</w:t>
        </w:r>
      </w:hyperlink>
      <w:r w:rsidR="00622681">
        <w:t xml:space="preserve">        This service will be broadcast using Cisco </w:t>
      </w:r>
      <w:proofErr w:type="spellStart"/>
      <w:r w:rsidR="00622681">
        <w:t>Webex</w:t>
      </w:r>
      <w:proofErr w:type="spellEnd"/>
      <w:r w:rsidR="00622681">
        <w:t xml:space="preserve">.  Details on how to use Cisco </w:t>
      </w:r>
      <w:proofErr w:type="spellStart"/>
      <w:r w:rsidR="00622681">
        <w:t>Webex</w:t>
      </w:r>
      <w:proofErr w:type="spellEnd"/>
      <w:r w:rsidR="00622681">
        <w:t xml:space="preserve"> can be found via their website, </w:t>
      </w:r>
      <w:hyperlink r:id="rId7" w:history="1">
        <w:r w:rsidR="00622681" w:rsidRPr="00070727">
          <w:rPr>
            <w:rStyle w:val="Hyperlink"/>
          </w:rPr>
          <w:t>www.webex.com</w:t>
        </w:r>
      </w:hyperlink>
      <w:r w:rsidR="00622681">
        <w:t xml:space="preserve">  You can gain access for free by registering from their home screen.  </w:t>
      </w:r>
    </w:p>
    <w:sectPr w:rsidR="007433F7" w:rsidRPr="00184B77" w:rsidSect="00D44A4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13"/>
    <w:rsid w:val="00007162"/>
    <w:rsid w:val="001130C1"/>
    <w:rsid w:val="00131441"/>
    <w:rsid w:val="00184B77"/>
    <w:rsid w:val="001E4D16"/>
    <w:rsid w:val="002228F7"/>
    <w:rsid w:val="00236CDF"/>
    <w:rsid w:val="00272F75"/>
    <w:rsid w:val="002D755A"/>
    <w:rsid w:val="00325CB4"/>
    <w:rsid w:val="00442524"/>
    <w:rsid w:val="00575237"/>
    <w:rsid w:val="005C551C"/>
    <w:rsid w:val="00606749"/>
    <w:rsid w:val="00622681"/>
    <w:rsid w:val="006B6D13"/>
    <w:rsid w:val="00734657"/>
    <w:rsid w:val="00736E4A"/>
    <w:rsid w:val="007433F7"/>
    <w:rsid w:val="007B226D"/>
    <w:rsid w:val="007C1E31"/>
    <w:rsid w:val="00890EFA"/>
    <w:rsid w:val="00AB108A"/>
    <w:rsid w:val="00B113B3"/>
    <w:rsid w:val="00CA4F1F"/>
    <w:rsid w:val="00D44A47"/>
    <w:rsid w:val="00D55015"/>
    <w:rsid w:val="00D67FA6"/>
    <w:rsid w:val="00E17DE0"/>
    <w:rsid w:val="00EA309F"/>
    <w:rsid w:val="00F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97D97"/>
  <w14:defaultImageDpi w14:val="32767"/>
  <w15:chartTrackingRefBased/>
  <w15:docId w15:val="{FD1C0039-E842-6D43-B99A-80211CFE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7C1E31"/>
  </w:style>
  <w:style w:type="character" w:styleId="Hyperlink">
    <w:name w:val="Hyperlink"/>
    <w:basedOn w:val="DefaultParagraphFont"/>
    <w:uiPriority w:val="99"/>
    <w:unhideWhenUsed/>
    <w:rsid w:val="00131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1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b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e@yarmmethodistchurch.co.uk" TargetMode="External"/><Relationship Id="rId5" Type="http://schemas.openxmlformats.org/officeDocument/2006/relationships/hyperlink" Target="mailto:hello@yarmmethodistchurch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Hall</dc:creator>
  <cp:keywords/>
  <dc:description/>
  <cp:lastModifiedBy>Mark Hall</cp:lastModifiedBy>
  <cp:revision>3</cp:revision>
  <dcterms:created xsi:type="dcterms:W3CDTF">2020-05-23T16:08:00Z</dcterms:created>
  <dcterms:modified xsi:type="dcterms:W3CDTF">2020-05-23T16:35:00Z</dcterms:modified>
</cp:coreProperties>
</file>